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7д)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795 - Чернігівська обласна державна адміністрація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7951010 - Здійснення виконавчої влади у Чернігівській області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1779,04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6362,37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1779,04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4097,40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38327,11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2009,40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54.604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201800000003600637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4097,40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38327,11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2009,40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4097,40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38327,11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2009,40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2088,00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12462,00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133,32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382,91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133,32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1876,08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25482,20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1876,08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13389,33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255,22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515,70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255,22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1620,86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11577,17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1620,86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201800000003600637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172.61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201800000003600637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5876,44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44689,48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3788,44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08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201800000003600637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